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BC6" w:rsidRDefault="00BE248D">
      <w:pPr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Skepparens självdeklaration</w:t>
      </w:r>
    </w:p>
    <w:p w:rsidR="00492BC6" w:rsidRDefault="00492BC6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492BC6" w:rsidRDefault="00BE248D" w:rsidP="001B272F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Båten innehar mätbrev utfärdat av ………………… till (</w:t>
      </w:r>
      <w:r>
        <w:rPr>
          <w:rFonts w:ascii="Arial" w:eastAsia="Arial" w:hAnsi="Arial" w:cs="Arial"/>
          <w:sz w:val="20"/>
          <w:szCs w:val="20"/>
          <w:u w:val="single"/>
        </w:rPr>
        <w:t>nuvarande</w:t>
      </w:r>
      <w:r>
        <w:rPr>
          <w:rFonts w:ascii="Arial" w:eastAsia="Arial" w:hAnsi="Arial" w:cs="Arial"/>
          <w:sz w:val="20"/>
          <w:szCs w:val="20"/>
        </w:rPr>
        <w:t xml:space="preserve"> båtägare): ……..………</w:t>
      </w:r>
    </w:p>
    <w:p w:rsidR="00492BC6" w:rsidRDefault="00BE248D" w:rsidP="001B272F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Båtens tillverkningsnummer enligt mätbrevet:………………….</w:t>
      </w:r>
    </w:p>
    <w:p w:rsidR="00492BC6" w:rsidRDefault="00BE248D" w:rsidP="001B272F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Båtens ordinarie segelnummer enligt mätbrevet:………………</w:t>
      </w:r>
    </w:p>
    <w:p w:rsidR="00492BC6" w:rsidRDefault="00BE248D" w:rsidP="001B272F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Det använda storseglets segelnummer: ………………………..</w:t>
      </w:r>
    </w:p>
    <w:p w:rsidR="00492BC6" w:rsidRDefault="00BE248D" w:rsidP="001B272F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Den använda spinnakerns segelnummer (1) : …………………</w:t>
      </w:r>
    </w:p>
    <w:p w:rsidR="00492BC6" w:rsidRDefault="00BE248D" w:rsidP="001B272F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Den använda spinnakerns segelnummer (2) : …………………</w:t>
      </w:r>
    </w:p>
    <w:p w:rsidR="00492BC6" w:rsidRDefault="00BE248D" w:rsidP="001B272F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Båten är ansvarsförsäkrad i (försäkringsbolag) : …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>……………………………………………..</w:t>
      </w:r>
    </w:p>
    <w:p w:rsidR="00492BC6" w:rsidRDefault="00492BC6" w:rsidP="001B272F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</w:p>
    <w:p w:rsidR="00492BC6" w:rsidRDefault="00BE248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Skepparens namn: ………………………………………………………………………………….</w:t>
      </w:r>
    </w:p>
    <w:p w:rsidR="00492BC6" w:rsidRDefault="00BE248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(Bocka av i kryssrutorna)</w:t>
      </w:r>
    </w:p>
    <w:p w:rsidR="00492BC6" w:rsidRDefault="00BE248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Jag är medlem i IF-båtförbundet </w:t>
      </w:r>
    </w:p>
    <w:p w:rsidR="00492BC6" w:rsidRDefault="00BE248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□ Jag innehar tävlingslicens nr: ………………….…gällande under: ……………………………</w:t>
      </w:r>
    </w:p>
    <w:p w:rsidR="00492BC6" w:rsidRDefault="00BE248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□ Jag är medlem i den SSF-anslutna segelklubben : ……………………………………………</w:t>
      </w:r>
    </w:p>
    <w:p w:rsidR="00492BC6" w:rsidRDefault="00492BC6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492BC6" w:rsidRDefault="00BE248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Besättning:</w:t>
      </w:r>
    </w:p>
    <w:p w:rsidR="00492BC6" w:rsidRDefault="00BE248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1: Namn: …………..…………………………… SSF-ansluten segelklubb: ……………………………..</w:t>
      </w:r>
    </w:p>
    <w:p w:rsidR="00492BC6" w:rsidRDefault="00BE248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2: Namn: ……………………………………..….SSF-ansluten segelklubb : ……………………………..</w:t>
      </w:r>
    </w:p>
    <w:p w:rsidR="00492BC6" w:rsidRDefault="00492BC6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492BC6" w:rsidRDefault="00BE248D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Segel:</w:t>
      </w:r>
    </w:p>
    <w:p w:rsidR="00492BC6" w:rsidRDefault="00BE248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Inte några andra segel än följande finns med ombord:</w:t>
      </w:r>
    </w:p>
    <w:p w:rsidR="00492BC6" w:rsidRDefault="00492BC6">
      <w:pPr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160"/>
        <w:gridCol w:w="2520"/>
        <w:gridCol w:w="2624"/>
      </w:tblGrid>
      <w:tr w:rsidR="00492BC6">
        <w:tc>
          <w:tcPr>
            <w:tcW w:w="1908" w:type="dxa"/>
          </w:tcPr>
          <w:p w:rsidR="00492BC6" w:rsidRDefault="00BE248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Segel </w:t>
            </w:r>
          </w:p>
        </w:tc>
        <w:tc>
          <w:tcPr>
            <w:tcW w:w="2160" w:type="dxa"/>
          </w:tcPr>
          <w:p w:rsidR="00492BC6" w:rsidRDefault="00BE248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Tillverkare</w:t>
            </w:r>
          </w:p>
        </w:tc>
        <w:tc>
          <w:tcPr>
            <w:tcW w:w="2520" w:type="dxa"/>
          </w:tcPr>
          <w:p w:rsidR="00492BC6" w:rsidRDefault="00BE248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Mätmannens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licensnr</w:t>
            </w:r>
            <w:proofErr w:type="spellEnd"/>
          </w:p>
        </w:tc>
        <w:tc>
          <w:tcPr>
            <w:tcW w:w="2624" w:type="dxa"/>
          </w:tcPr>
          <w:p w:rsidR="00492BC6" w:rsidRDefault="00BE248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Datum för inmätning</w:t>
            </w:r>
          </w:p>
        </w:tc>
      </w:tr>
      <w:tr w:rsidR="00492BC6">
        <w:tc>
          <w:tcPr>
            <w:tcW w:w="1908" w:type="dxa"/>
          </w:tcPr>
          <w:p w:rsidR="00492BC6" w:rsidRDefault="00BE248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Storsegel</w:t>
            </w:r>
          </w:p>
        </w:tc>
        <w:tc>
          <w:tcPr>
            <w:tcW w:w="2160" w:type="dxa"/>
          </w:tcPr>
          <w:p w:rsidR="00492BC6" w:rsidRDefault="00492B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92BC6" w:rsidRDefault="00492B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24" w:type="dxa"/>
          </w:tcPr>
          <w:p w:rsidR="00492BC6" w:rsidRDefault="00492B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92BC6">
        <w:tc>
          <w:tcPr>
            <w:tcW w:w="1908" w:type="dxa"/>
          </w:tcPr>
          <w:p w:rsidR="00492BC6" w:rsidRDefault="00BE248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Försegel</w:t>
            </w:r>
          </w:p>
        </w:tc>
        <w:tc>
          <w:tcPr>
            <w:tcW w:w="2160" w:type="dxa"/>
          </w:tcPr>
          <w:p w:rsidR="00492BC6" w:rsidRDefault="00492B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92BC6" w:rsidRDefault="00492B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24" w:type="dxa"/>
          </w:tcPr>
          <w:p w:rsidR="00492BC6" w:rsidRDefault="00492B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92BC6">
        <w:tc>
          <w:tcPr>
            <w:tcW w:w="1908" w:type="dxa"/>
          </w:tcPr>
          <w:p w:rsidR="00492BC6" w:rsidRDefault="00BE248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Försegel</w:t>
            </w:r>
          </w:p>
        </w:tc>
        <w:tc>
          <w:tcPr>
            <w:tcW w:w="2160" w:type="dxa"/>
          </w:tcPr>
          <w:p w:rsidR="00492BC6" w:rsidRDefault="00492B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92BC6" w:rsidRDefault="00492B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24" w:type="dxa"/>
          </w:tcPr>
          <w:p w:rsidR="00492BC6" w:rsidRDefault="00492B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92BC6">
        <w:tc>
          <w:tcPr>
            <w:tcW w:w="1908" w:type="dxa"/>
          </w:tcPr>
          <w:p w:rsidR="00492BC6" w:rsidRDefault="00BE248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Spinnaker</w:t>
            </w:r>
          </w:p>
        </w:tc>
        <w:tc>
          <w:tcPr>
            <w:tcW w:w="2160" w:type="dxa"/>
          </w:tcPr>
          <w:p w:rsidR="00492BC6" w:rsidRDefault="00492B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92BC6" w:rsidRDefault="00492B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24" w:type="dxa"/>
          </w:tcPr>
          <w:p w:rsidR="00492BC6" w:rsidRDefault="00492B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92BC6">
        <w:tc>
          <w:tcPr>
            <w:tcW w:w="1908" w:type="dxa"/>
          </w:tcPr>
          <w:p w:rsidR="00492BC6" w:rsidRDefault="00BE248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Spinnaker</w:t>
            </w:r>
          </w:p>
        </w:tc>
        <w:tc>
          <w:tcPr>
            <w:tcW w:w="2160" w:type="dxa"/>
          </w:tcPr>
          <w:p w:rsidR="00492BC6" w:rsidRDefault="00492B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92BC6" w:rsidRDefault="00492B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24" w:type="dxa"/>
          </w:tcPr>
          <w:p w:rsidR="00492BC6" w:rsidRDefault="00492B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92BC6" w:rsidRDefault="00492BC6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492BC6" w:rsidRDefault="00BE248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Obligatorisk utrustning:</w:t>
      </w:r>
    </w:p>
    <w:p w:rsidR="00492BC6" w:rsidRDefault="00BE248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Följande finns ombord (bocka av kryssrutorna): </w:t>
      </w:r>
    </w:p>
    <w:p w:rsidR="00492BC6" w:rsidRDefault="00492BC6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492BC6" w:rsidRDefault="00BE248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2 </w:t>
      </w:r>
      <w:proofErr w:type="spellStart"/>
      <w:r>
        <w:rPr>
          <w:rFonts w:ascii="Arial" w:eastAsia="Arial" w:hAnsi="Arial" w:cs="Arial"/>
          <w:sz w:val="20"/>
          <w:szCs w:val="20"/>
        </w:rPr>
        <w:t>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förtöjningslinor, vardera min 10 mm diameter och min 10 m längd</w:t>
      </w:r>
    </w:p>
    <w:p w:rsidR="00492BC6" w:rsidRDefault="00BE248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1 </w:t>
      </w:r>
      <w:proofErr w:type="spellStart"/>
      <w:r>
        <w:rPr>
          <w:rFonts w:ascii="Arial" w:eastAsia="Arial" w:hAnsi="Arial" w:cs="Arial"/>
          <w:sz w:val="20"/>
          <w:szCs w:val="20"/>
        </w:rPr>
        <w:t>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ankardon, min 7,5 kg vikt, min 30 m lina, min 12 mm diameter, eller motsv. band</w:t>
      </w:r>
    </w:p>
    <w:p w:rsidR="00492BC6" w:rsidRDefault="00BE248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1 </w:t>
      </w:r>
      <w:proofErr w:type="spellStart"/>
      <w:r>
        <w:rPr>
          <w:rFonts w:ascii="Arial" w:eastAsia="Arial" w:hAnsi="Arial" w:cs="Arial"/>
          <w:sz w:val="20"/>
          <w:szCs w:val="20"/>
        </w:rPr>
        <w:t>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paddel, min 1200 mm längd</w:t>
      </w:r>
    </w:p>
    <w:p w:rsidR="00492BC6" w:rsidRDefault="00BE248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□ Dynor till samtliga kojer, min 70 mm tjocka</w:t>
      </w:r>
    </w:p>
    <w:p w:rsidR="00492BC6" w:rsidRDefault="00BE248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□ Samtliga luckor och durkar (även under sittbrunnen)</w:t>
      </w:r>
    </w:p>
    <w:p w:rsidR="00492BC6" w:rsidRDefault="00BE248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□ Länspump eller hink</w:t>
      </w:r>
    </w:p>
    <w:p w:rsidR="00492BC6" w:rsidRDefault="00BE248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□ Flytplagg till samtliga ombord</w:t>
      </w:r>
    </w:p>
    <w:p w:rsidR="00492BC6" w:rsidRDefault="00BE248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□ Kök avsett för bruk ombord</w:t>
      </w:r>
    </w:p>
    <w:p w:rsidR="00492BC6" w:rsidRDefault="00BE248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□ Fast monterad kompensationsvikt, min vikt 3,75 kg (endast för båt utan motorbrunn)</w:t>
      </w:r>
    </w:p>
    <w:p w:rsidR="00492BC6" w:rsidRDefault="00492BC6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492BC6" w:rsidRDefault="00BE248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 xml:space="preserve">Jag har kontrollerat </w:t>
      </w:r>
      <w:r>
        <w:rPr>
          <w:rFonts w:ascii="Arial" w:eastAsia="Arial" w:hAnsi="Arial" w:cs="Arial"/>
          <w:sz w:val="20"/>
          <w:szCs w:val="20"/>
          <w:u w:val="single"/>
        </w:rPr>
        <w:t>(bocka av kryssrutorna)</w:t>
      </w:r>
      <w:r>
        <w:rPr>
          <w:rFonts w:ascii="Arial" w:eastAsia="Arial" w:hAnsi="Arial" w:cs="Arial"/>
          <w:sz w:val="20"/>
          <w:szCs w:val="20"/>
        </w:rPr>
        <w:t>:</w:t>
      </w:r>
    </w:p>
    <w:p w:rsidR="00492BC6" w:rsidRDefault="00BE248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Det finns ett </w:t>
      </w:r>
      <w:proofErr w:type="spellStart"/>
      <w:r>
        <w:rPr>
          <w:rFonts w:ascii="Arial" w:eastAsia="Arial" w:hAnsi="Arial" w:cs="Arial"/>
          <w:sz w:val="20"/>
          <w:szCs w:val="20"/>
        </w:rPr>
        <w:t>mätmärke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på bommen</w:t>
      </w:r>
    </w:p>
    <w:p w:rsidR="00492BC6" w:rsidRDefault="00BE248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Det finns ett övre och ett undre </w:t>
      </w:r>
      <w:proofErr w:type="spellStart"/>
      <w:r>
        <w:rPr>
          <w:rFonts w:ascii="Arial" w:eastAsia="Arial" w:hAnsi="Arial" w:cs="Arial"/>
          <w:sz w:val="20"/>
          <w:szCs w:val="20"/>
        </w:rPr>
        <w:t>mätmärke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på masten</w:t>
      </w:r>
    </w:p>
    <w:p w:rsidR="00492BC6" w:rsidRDefault="00492BC6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492BC6" w:rsidRDefault="00BE248D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Underskrift:</w:t>
      </w:r>
    </w:p>
    <w:p w:rsidR="00492BC6" w:rsidRDefault="00492BC6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492BC6" w:rsidRDefault="00BE248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Jag intygar att ovanstående självdeklaration är korrekt.</w:t>
      </w:r>
    </w:p>
    <w:p w:rsidR="00492BC6" w:rsidRDefault="00492BC6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492BC6" w:rsidRDefault="00492BC6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492BC6" w:rsidRDefault="00492BC6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492BC6" w:rsidRDefault="00BE248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………………………………………………………………………………………..</w:t>
      </w:r>
    </w:p>
    <w:p w:rsidR="00492BC6" w:rsidRDefault="00BE248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Skepparens signatur</w:t>
      </w:r>
    </w:p>
    <w:p w:rsidR="00492BC6" w:rsidRDefault="00492BC6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492BC6" w:rsidRDefault="00BE248D">
      <w:pPr>
        <w:ind w:left="0" w:hanging="2"/>
      </w:pPr>
      <w:r>
        <w:t xml:space="preserve"> </w:t>
      </w:r>
    </w:p>
    <w:sectPr w:rsidR="00492B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33B" w:rsidRDefault="0055333B">
      <w:pPr>
        <w:spacing w:line="240" w:lineRule="auto"/>
        <w:ind w:left="0" w:hanging="2"/>
      </w:pPr>
      <w:r>
        <w:separator/>
      </w:r>
    </w:p>
  </w:endnote>
  <w:endnote w:type="continuationSeparator" w:id="0">
    <w:p w:rsidR="0055333B" w:rsidRDefault="0055333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B68" w:rsidRDefault="00F94B68">
    <w:pPr>
      <w:pStyle w:val="Sidfo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B68" w:rsidRDefault="00F94B68">
    <w:pPr>
      <w:pStyle w:val="Sidfo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B68" w:rsidRDefault="00F94B68">
    <w:pPr>
      <w:pStyle w:val="Sidfo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33B" w:rsidRDefault="0055333B">
      <w:pPr>
        <w:spacing w:line="240" w:lineRule="auto"/>
        <w:ind w:left="0" w:hanging="2"/>
      </w:pPr>
      <w:r>
        <w:separator/>
      </w:r>
    </w:p>
  </w:footnote>
  <w:footnote w:type="continuationSeparator" w:id="0">
    <w:p w:rsidR="0055333B" w:rsidRDefault="0055333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B68" w:rsidRDefault="00F94B68">
    <w:pPr>
      <w:pStyle w:val="Sidhuvud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BC6" w:rsidRDefault="00BE248D">
    <w:pPr>
      <w:ind w:left="0" w:hanging="2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</w:rPr>
      <w:t xml:space="preserve">SM för IF-båt </w:t>
    </w:r>
    <w:r w:rsidR="001B272F">
      <w:rPr>
        <w:rFonts w:ascii="Arial" w:eastAsia="Arial" w:hAnsi="Arial" w:cs="Arial"/>
        <w:b/>
      </w:rPr>
      <w:t>2 – 5</w:t>
    </w:r>
    <w:r>
      <w:rPr>
        <w:rFonts w:ascii="Arial" w:eastAsia="Arial" w:hAnsi="Arial" w:cs="Arial"/>
        <w:b/>
      </w:rPr>
      <w:t xml:space="preserve">  </w:t>
    </w:r>
    <w:r w:rsidR="001B272F">
      <w:rPr>
        <w:rFonts w:ascii="Arial" w:eastAsia="Arial" w:hAnsi="Arial" w:cs="Arial"/>
        <w:b/>
      </w:rPr>
      <w:t>augusti</w:t>
    </w:r>
    <w:r>
      <w:rPr>
        <w:rFonts w:ascii="Arial" w:eastAsia="Arial" w:hAnsi="Arial" w:cs="Arial"/>
        <w:b/>
      </w:rPr>
      <w:t xml:space="preserve"> 20</w:t>
    </w:r>
    <w:r w:rsidR="001B272F">
      <w:rPr>
        <w:rFonts w:ascii="Arial" w:eastAsia="Arial" w:hAnsi="Arial" w:cs="Arial"/>
        <w:b/>
      </w:rPr>
      <w:t>23 i</w:t>
    </w:r>
    <w:r>
      <w:rPr>
        <w:rFonts w:ascii="Arial" w:eastAsia="Arial" w:hAnsi="Arial" w:cs="Arial"/>
        <w:b/>
      </w:rPr>
      <w:t xml:space="preserve"> </w:t>
    </w:r>
    <w:r w:rsidR="001B272F">
      <w:rPr>
        <w:rFonts w:ascii="Arial" w:eastAsia="Arial" w:hAnsi="Arial" w:cs="Arial"/>
        <w:b/>
      </w:rPr>
      <w:t>Uppsala</w:t>
    </w:r>
    <w:r>
      <w:rPr>
        <w:rFonts w:ascii="Arial" w:eastAsia="Arial" w:hAnsi="Arial" w:cs="Arial"/>
        <w:b/>
      </w:rPr>
      <w:t xml:space="preserve">,  Arrangör: </w:t>
    </w:r>
    <w:r w:rsidR="001B272F">
      <w:rPr>
        <w:rFonts w:ascii="Arial" w:eastAsia="Arial" w:hAnsi="Arial" w:cs="Arial"/>
        <w:b/>
      </w:rPr>
      <w:t>Upsala</w:t>
    </w:r>
    <w:r>
      <w:rPr>
        <w:rFonts w:ascii="Arial" w:eastAsia="Arial" w:hAnsi="Arial" w:cs="Arial"/>
        <w:b/>
      </w:rPr>
      <w:t xml:space="preserve"> SS</w:t>
    </w:r>
  </w:p>
  <w:p w:rsidR="00492BC6" w:rsidRDefault="00492B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B68" w:rsidRDefault="00F94B68">
    <w:pPr>
      <w:pStyle w:val="Sidhuvud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C6"/>
    <w:rsid w:val="001B272F"/>
    <w:rsid w:val="00492BC6"/>
    <w:rsid w:val="0055333B"/>
    <w:rsid w:val="00BE248D"/>
    <w:rsid w:val="00F9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CA81"/>
  <w15:docId w15:val="{A1EB07EE-2A15-4AE6-A9F2-E722C435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Rubri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lrutnt">
    <w:name w:val="Table Grid"/>
    <w:basedOn w:val="Normaltabel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j5Qqccrr99xoLrLX9oJsyNeYig==">AMUW2mXNx6FhR+melumDckBEBFCXJDkQHMxeYC9vn9ldw0NfHb0TPijIEg7csaSFwuKCHxiCOHAlf67YRzriiAeZCQVo6elN1RJysA5ZjDU01AOK2cA11DY=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Vallentuna Kommun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Gräddnos</dc:creator>
  <cp:lastModifiedBy>Tiina Andersson</cp:lastModifiedBy>
  <cp:revision>2</cp:revision>
  <dcterms:created xsi:type="dcterms:W3CDTF">2023-02-16T20:12:00Z</dcterms:created>
  <dcterms:modified xsi:type="dcterms:W3CDTF">2023-02-16T20:12:00Z</dcterms:modified>
</cp:coreProperties>
</file>